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DD39" w14:textId="56C34ABA" w:rsidR="004E2546" w:rsidRDefault="004E2546">
      <w:pPr>
        <w:rPr>
          <w:rFonts w:ascii="Arial" w:hAnsi="Arial" w:cs="Arial"/>
        </w:rPr>
      </w:pPr>
      <w:r>
        <w:rPr>
          <w:rFonts w:ascii="Arial" w:hAnsi="Arial" w:cs="Arial"/>
        </w:rPr>
        <w:t>Form 2</w:t>
      </w:r>
      <w:r w:rsidR="000410C6">
        <w:rPr>
          <w:rFonts w:ascii="Arial" w:hAnsi="Arial" w:cs="Arial"/>
        </w:rPr>
        <w:t>B</w:t>
      </w:r>
    </w:p>
    <w:p w14:paraId="212B9B1E" w14:textId="40C70079" w:rsidR="004E2546" w:rsidRDefault="004E2546" w:rsidP="004E254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SURAT PERNYATAAN KOMITMEN</w:t>
      </w:r>
    </w:p>
    <w:p w14:paraId="54B440E0" w14:textId="0D4BBBA2" w:rsidR="004E2546" w:rsidRDefault="004E2546" w:rsidP="004E254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REGISTRASI PSAT-PDUK (</w:t>
      </w:r>
      <w:r w:rsidR="000410C6">
        <w:rPr>
          <w:rFonts w:ascii="Arial" w:hAnsi="Arial" w:cs="Arial"/>
        </w:rPr>
        <w:t>PERPANJANGAN</w:t>
      </w:r>
      <w:r>
        <w:rPr>
          <w:rFonts w:ascii="Arial" w:hAnsi="Arial" w:cs="Arial"/>
        </w:rPr>
        <w:t>)</w:t>
      </w:r>
    </w:p>
    <w:p w14:paraId="76AB1B91" w14:textId="77777777" w:rsidR="004E2546" w:rsidRDefault="004E2546" w:rsidP="004E2546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285"/>
        <w:gridCol w:w="3406"/>
      </w:tblGrid>
      <w:tr w:rsidR="007128E5" w14:paraId="21E3EFF5" w14:textId="376234D7" w:rsidTr="007128E5">
        <w:tc>
          <w:tcPr>
            <w:tcW w:w="5520" w:type="dxa"/>
          </w:tcPr>
          <w:p w14:paraId="5ECAB739" w14:textId="25E19EDB" w:rsidR="007128E5" w:rsidRDefault="007128E5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Saya yang bertanda tangan dibawah ini </w:t>
            </w:r>
          </w:p>
        </w:tc>
        <w:tc>
          <w:tcPr>
            <w:tcW w:w="285" w:type="dxa"/>
          </w:tcPr>
          <w:p w14:paraId="4D603275" w14:textId="7147D118" w:rsidR="007128E5" w:rsidRDefault="007128E5" w:rsidP="00712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4" w:type="dxa"/>
          </w:tcPr>
          <w:p w14:paraId="4D91E695" w14:textId="77777777" w:rsidR="007128E5" w:rsidRDefault="007128E5" w:rsidP="007128E5">
            <w:pPr>
              <w:rPr>
                <w:rFonts w:ascii="Arial" w:hAnsi="Arial" w:cs="Arial"/>
              </w:rPr>
            </w:pPr>
          </w:p>
        </w:tc>
      </w:tr>
      <w:tr w:rsidR="004E2546" w14:paraId="7D6761CD" w14:textId="77777777" w:rsidTr="007128E5">
        <w:tc>
          <w:tcPr>
            <w:tcW w:w="5520" w:type="dxa"/>
          </w:tcPr>
          <w:p w14:paraId="40795336" w14:textId="4D2B181B" w:rsidR="004E2546" w:rsidRDefault="004E2546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Direktur/ Pimpinan Perusahaan/Kelompok/ Perseorangan</w:t>
            </w:r>
          </w:p>
        </w:tc>
        <w:tc>
          <w:tcPr>
            <w:tcW w:w="283" w:type="dxa"/>
          </w:tcPr>
          <w:p w14:paraId="097A03DB" w14:textId="2EC1A72A" w:rsidR="004E2546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28F295BE" w14:textId="6C5B7E96" w:rsidR="004E2546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74639216" w14:textId="77777777" w:rsidTr="007128E5">
        <w:tc>
          <w:tcPr>
            <w:tcW w:w="5520" w:type="dxa"/>
          </w:tcPr>
          <w:p w14:paraId="021FF621" w14:textId="5B697C9F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283" w:type="dxa"/>
          </w:tcPr>
          <w:p w14:paraId="1F31FED2" w14:textId="5636CA8D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5C0985EC" w14:textId="40C86A2A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3DDDAD3E" w14:textId="77777777" w:rsidTr="007128E5">
        <w:tc>
          <w:tcPr>
            <w:tcW w:w="5520" w:type="dxa"/>
          </w:tcPr>
          <w:p w14:paraId="243900BC" w14:textId="02EE0F69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HP (</w:t>
            </w:r>
            <w:r w:rsidRPr="004E2546">
              <w:rPr>
                <w:rFonts w:ascii="Arial" w:hAnsi="Arial" w:cs="Arial"/>
                <w:i/>
                <w:iCs/>
              </w:rPr>
              <w:t>Whatsapp</w:t>
            </w:r>
            <w:r>
              <w:rPr>
                <w:rFonts w:ascii="Arial" w:hAnsi="Arial" w:cs="Arial"/>
              </w:rPr>
              <w:t xml:space="preserve"> aktif)</w:t>
            </w:r>
          </w:p>
        </w:tc>
        <w:tc>
          <w:tcPr>
            <w:tcW w:w="283" w:type="dxa"/>
          </w:tcPr>
          <w:p w14:paraId="39DDFC9F" w14:textId="0F056A54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14312ED0" w14:textId="75AEAFAD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3C61BE0C" w14:textId="77777777" w:rsidTr="007128E5">
        <w:tc>
          <w:tcPr>
            <w:tcW w:w="5520" w:type="dxa"/>
          </w:tcPr>
          <w:p w14:paraId="7C4BE887" w14:textId="365A852F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Perusahaan/Kelompok/Perseorangan</w:t>
            </w:r>
          </w:p>
        </w:tc>
        <w:tc>
          <w:tcPr>
            <w:tcW w:w="283" w:type="dxa"/>
          </w:tcPr>
          <w:p w14:paraId="07248E6A" w14:textId="5DCCC998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2078264B" w14:textId="52A07241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0FD5E07D" w14:textId="77777777" w:rsidTr="007128E5">
        <w:tc>
          <w:tcPr>
            <w:tcW w:w="5520" w:type="dxa"/>
          </w:tcPr>
          <w:p w14:paraId="0CC4B20C" w14:textId="387FA4F9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Kantor</w:t>
            </w:r>
          </w:p>
        </w:tc>
        <w:tc>
          <w:tcPr>
            <w:tcW w:w="283" w:type="dxa"/>
          </w:tcPr>
          <w:p w14:paraId="70EF281C" w14:textId="145EA516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21E2AB64" w14:textId="0BABC2C9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0D7B3577" w14:textId="77777777" w:rsidTr="007128E5">
        <w:tc>
          <w:tcPr>
            <w:tcW w:w="5520" w:type="dxa"/>
          </w:tcPr>
          <w:p w14:paraId="2AE850A7" w14:textId="74DC8890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Sarana Penanganan</w:t>
            </w:r>
          </w:p>
        </w:tc>
        <w:tc>
          <w:tcPr>
            <w:tcW w:w="283" w:type="dxa"/>
          </w:tcPr>
          <w:p w14:paraId="2D6AD77B" w14:textId="0DF000CE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76D96817" w14:textId="56A5CB0B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</w:tbl>
    <w:p w14:paraId="607F1DDE" w14:textId="77777777" w:rsidR="004E2546" w:rsidRDefault="004E2546" w:rsidP="004E2546">
      <w:pPr>
        <w:spacing w:after="0"/>
        <w:rPr>
          <w:rFonts w:ascii="Arial" w:hAnsi="Arial" w:cs="Arial"/>
        </w:rPr>
      </w:pPr>
    </w:p>
    <w:p w14:paraId="2B455F93" w14:textId="4BDCA0DA" w:rsidR="00165059" w:rsidRDefault="00165059" w:rsidP="00165059">
      <w:pPr>
        <w:spacing w:after="0"/>
        <w:ind w:right="-330"/>
        <w:jc w:val="both"/>
        <w:rPr>
          <w:rFonts w:ascii="Arial" w:hAnsi="Arial" w:cs="Arial"/>
        </w:rPr>
      </w:pPr>
      <w:r>
        <w:rPr>
          <w:rFonts w:ascii="Arial" w:hAnsi="Arial" w:cs="Arial"/>
        </w:rPr>
        <w:t>Dalam rangka pendaftaran PSAT-PDUK, dengan ini menyatakan berkomitmen untuk :</w:t>
      </w:r>
    </w:p>
    <w:p w14:paraId="0DDD4563" w14:textId="071BF94A" w:rsidR="00165059" w:rsidRDefault="000410C6" w:rsidP="00165059">
      <w:pPr>
        <w:pStyle w:val="ListParagraph"/>
        <w:numPr>
          <w:ilvl w:val="0"/>
          <w:numId w:val="1"/>
        </w:numPr>
        <w:spacing w:after="0"/>
        <w:ind w:left="426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>konsisten menerapkan</w:t>
      </w:r>
      <w:r w:rsidR="00165059">
        <w:rPr>
          <w:rFonts w:ascii="Arial" w:hAnsi="Arial" w:cs="Arial"/>
        </w:rPr>
        <w:t xml:space="preserve"> Penanganan yang baik PSAT untuk UMK </w:t>
      </w:r>
      <w:r>
        <w:rPr>
          <w:rFonts w:ascii="Arial" w:hAnsi="Arial" w:cs="Arial"/>
        </w:rPr>
        <w:t>selama registrasi PSAT-PDUK berlaku</w:t>
      </w:r>
      <w:r w:rsidR="00165059">
        <w:rPr>
          <w:rFonts w:ascii="Arial" w:hAnsi="Arial" w:cs="Arial"/>
        </w:rPr>
        <w:t>;</w:t>
      </w:r>
    </w:p>
    <w:p w14:paraId="732DCAC1" w14:textId="7D79726D" w:rsidR="00165059" w:rsidRDefault="000410C6" w:rsidP="00165059">
      <w:pPr>
        <w:pStyle w:val="ListParagraph"/>
        <w:numPr>
          <w:ilvl w:val="0"/>
          <w:numId w:val="1"/>
        </w:numPr>
        <w:spacing w:after="0"/>
        <w:ind w:left="426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>menggunakan desain label dan kemasan sesuai dengan regsitrasi yang sudah diterbitkan</w:t>
      </w:r>
      <w:r w:rsidR="0016505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dan</w:t>
      </w:r>
    </w:p>
    <w:p w14:paraId="18DF0B14" w14:textId="4823D71E" w:rsidR="00165059" w:rsidRDefault="000410C6" w:rsidP="00165059">
      <w:pPr>
        <w:pStyle w:val="ListParagraph"/>
        <w:numPr>
          <w:ilvl w:val="0"/>
          <w:numId w:val="1"/>
        </w:numPr>
        <w:spacing w:after="0"/>
        <w:ind w:left="426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>melakukan pengujian ulang terhadap parameter keamanan dan/atau mutu PSAT sesuai denga</w:t>
      </w:r>
      <w:r w:rsidR="00B13FF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ketentuan peraturan perundang-undangan </w:t>
      </w:r>
      <w:r w:rsidR="00B13FF6">
        <w:rPr>
          <w:rFonts w:ascii="Arial" w:hAnsi="Arial" w:cs="Arial"/>
        </w:rPr>
        <w:t>k</w:t>
      </w:r>
      <w:r>
        <w:rPr>
          <w:rFonts w:ascii="Arial" w:hAnsi="Arial" w:cs="Arial"/>
        </w:rPr>
        <w:t>etika melakukan perpanjangan Surat Keterangan Penerapan Penanganan yang Baik</w:t>
      </w:r>
      <w:r w:rsidR="00165059">
        <w:rPr>
          <w:rFonts w:ascii="Arial" w:hAnsi="Arial" w:cs="Arial"/>
        </w:rPr>
        <w:t>.</w:t>
      </w:r>
    </w:p>
    <w:p w14:paraId="27B714BE" w14:textId="77777777" w:rsidR="00165059" w:rsidRDefault="00165059" w:rsidP="00165059">
      <w:pPr>
        <w:pStyle w:val="ListParagraph"/>
        <w:spacing w:after="0"/>
        <w:ind w:left="426" w:right="-188"/>
        <w:jc w:val="both"/>
        <w:rPr>
          <w:rFonts w:ascii="Arial" w:hAnsi="Arial" w:cs="Arial"/>
        </w:rPr>
      </w:pPr>
    </w:p>
    <w:p w14:paraId="6E200551" w14:textId="238B451C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>Apabila terjadi penyimpangan terhadap standar yang telah ditetapkan, kami bersedia untuk dikenakan sanksi sesuai dengan ketentuan peraturan perundang-undangan.</w:t>
      </w:r>
    </w:p>
    <w:p w14:paraId="277CF0E2" w14:textId="77777777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</w:p>
    <w:p w14:paraId="371D8B6D" w14:textId="20AC77EA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pernyataan ini saya buat dengan sebenar-benarnya untuk dapat dipergunakan sebagaimana mestinya.</w:t>
      </w:r>
    </w:p>
    <w:p w14:paraId="1B8B5A35" w14:textId="77777777" w:rsidR="00EC7CD2" w:rsidRDefault="00EC7CD2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</w:p>
    <w:p w14:paraId="5B50F61E" w14:textId="77777777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</w:p>
    <w:p w14:paraId="067019EE" w14:textId="6C9BE129" w:rsidR="00165059" w:rsidRDefault="00165059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Pontianak, </w:t>
      </w:r>
      <w:r w:rsidR="00EC7CD2">
        <w:rPr>
          <w:rFonts w:ascii="Arial" w:hAnsi="Arial" w:cs="Arial"/>
        </w:rPr>
        <w:t>………………..</w:t>
      </w:r>
    </w:p>
    <w:p w14:paraId="01D8B848" w14:textId="77777777" w:rsidR="00EC7CD2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</w:p>
    <w:p w14:paraId="2C3302E5" w14:textId="34CB6310" w:rsidR="00EC7CD2" w:rsidRPr="00EC7CD2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</w:rPr>
        <w:t xml:space="preserve">   </w:t>
      </w:r>
      <w:r w:rsidRPr="00EC7CD2">
        <w:rPr>
          <w:rFonts w:ascii="Arial" w:hAnsi="Arial" w:cs="Arial"/>
          <w:color w:val="7F7F7F" w:themeColor="text1" w:themeTint="80"/>
        </w:rPr>
        <w:t xml:space="preserve"> materai</w:t>
      </w:r>
    </w:p>
    <w:p w14:paraId="296FD4DF" w14:textId="77777777" w:rsidR="00EC7CD2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</w:p>
    <w:p w14:paraId="54E2C38B" w14:textId="3A57217C" w:rsidR="00EC7CD2" w:rsidRPr="00165059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>(………………………………………)</w:t>
      </w:r>
    </w:p>
    <w:sectPr w:rsidR="00EC7CD2" w:rsidRPr="00165059" w:rsidSect="00F51B56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C6DCC"/>
    <w:multiLevelType w:val="hybridMultilevel"/>
    <w:tmpl w:val="1A8E09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0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46"/>
    <w:rsid w:val="000410C6"/>
    <w:rsid w:val="00130A85"/>
    <w:rsid w:val="00165059"/>
    <w:rsid w:val="004E2546"/>
    <w:rsid w:val="007128E5"/>
    <w:rsid w:val="007A3B43"/>
    <w:rsid w:val="00A14FE4"/>
    <w:rsid w:val="00B13FF6"/>
    <w:rsid w:val="00C26F3A"/>
    <w:rsid w:val="00C83A8B"/>
    <w:rsid w:val="00EC7CD2"/>
    <w:rsid w:val="00F5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87B"/>
  <w15:chartTrackingRefBased/>
  <w15:docId w15:val="{95565768-3EC6-4338-B12F-F842E2BD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5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Nunung Hairunnisya</dc:creator>
  <cp:keywords/>
  <dc:description/>
  <cp:lastModifiedBy>Nunung Hairunnisya</cp:lastModifiedBy>
  <cp:revision>8</cp:revision>
  <dcterms:created xsi:type="dcterms:W3CDTF">2025-10-15T03:19:00Z</dcterms:created>
  <dcterms:modified xsi:type="dcterms:W3CDTF">2025-10-27T01:15:00Z</dcterms:modified>
</cp:coreProperties>
</file>