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0D2D" w14:textId="271D4C44" w:rsidR="00BC49F3" w:rsidRDefault="00BC49F3">
      <w:pPr>
        <w:rPr>
          <w:rFonts w:ascii="Arial" w:hAnsi="Arial" w:cs="Arial"/>
        </w:rPr>
      </w:pPr>
      <w:r w:rsidRPr="00BC49F3">
        <w:rPr>
          <w:rFonts w:ascii="Arial" w:hAnsi="Arial" w:cs="Arial"/>
        </w:rPr>
        <w:t xml:space="preserve">Form </w:t>
      </w:r>
      <w:r w:rsidR="00234237">
        <w:rPr>
          <w:rFonts w:ascii="Arial" w:hAnsi="Arial" w:cs="Arial"/>
        </w:rPr>
        <w:t>10</w:t>
      </w:r>
    </w:p>
    <w:p w14:paraId="4CB2C1CC" w14:textId="41018A9C" w:rsidR="00234237" w:rsidRDefault="00141654" w:rsidP="00DA53F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LAPORAN </w:t>
      </w:r>
      <w:r w:rsidR="00234237">
        <w:rPr>
          <w:rFonts w:ascii="Arial" w:hAnsi="Arial" w:cs="Arial"/>
        </w:rPr>
        <w:t>PEMENUHAN KEWAJIBAN</w:t>
      </w:r>
      <w:r>
        <w:rPr>
          <w:rFonts w:ascii="Arial" w:hAnsi="Arial" w:cs="Arial"/>
        </w:rPr>
        <w:t xml:space="preserve"> </w:t>
      </w:r>
    </w:p>
    <w:p w14:paraId="644964D8" w14:textId="77C03D64" w:rsidR="00141654" w:rsidRDefault="00234237" w:rsidP="00DA53F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PB UMKU </w:t>
      </w:r>
      <w:r w:rsidR="00141654">
        <w:rPr>
          <w:rFonts w:ascii="Arial" w:hAnsi="Arial" w:cs="Arial"/>
        </w:rPr>
        <w:t>REGI</w:t>
      </w:r>
      <w:r w:rsidR="008916A5">
        <w:rPr>
          <w:rFonts w:ascii="Arial" w:hAnsi="Arial" w:cs="Arial"/>
        </w:rPr>
        <w:t>S</w:t>
      </w:r>
      <w:r w:rsidR="00141654">
        <w:rPr>
          <w:rFonts w:ascii="Arial" w:hAnsi="Arial" w:cs="Arial"/>
        </w:rPr>
        <w:t>TRASI PSAT</w:t>
      </w:r>
      <w:r>
        <w:rPr>
          <w:rFonts w:ascii="Arial" w:hAnsi="Arial" w:cs="Arial"/>
        </w:rPr>
        <w:t>-</w:t>
      </w:r>
      <w:r w:rsidR="00141654">
        <w:rPr>
          <w:rFonts w:ascii="Arial" w:hAnsi="Arial" w:cs="Arial"/>
        </w:rPr>
        <w:t>PDUK</w:t>
      </w:r>
    </w:p>
    <w:p w14:paraId="75EE383C" w14:textId="35CE398F" w:rsidR="005C1F45" w:rsidRPr="00DA53F4" w:rsidRDefault="005C1F45" w:rsidP="00DA53F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TAHUN : ……..</w:t>
      </w:r>
    </w:p>
    <w:p w14:paraId="7FEEFAD8" w14:textId="00C17C24" w:rsidR="00BC49F3" w:rsidRDefault="00BC49F3" w:rsidP="005C1F45">
      <w:pPr>
        <w:rPr>
          <w:rFonts w:ascii="Arial" w:hAnsi="Arial" w:cs="Arial"/>
          <w:vertAlign w:val="superscript"/>
        </w:rPr>
      </w:pPr>
    </w:p>
    <w:p w14:paraId="1533D459" w14:textId="66D27EC6" w:rsidR="005C1F45" w:rsidRDefault="005C1F45" w:rsidP="005C1F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PERIODE :</w:t>
      </w:r>
    </w:p>
    <w:p w14:paraId="709C7418" w14:textId="3327F952" w:rsidR="005C1F45" w:rsidRDefault="005C1F45" w:rsidP="005C1F45">
      <w:pPr>
        <w:pStyle w:val="ListParagraph"/>
        <w:numPr>
          <w:ilvl w:val="0"/>
          <w:numId w:val="12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Semester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(Januari – Juni)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(    )</w:t>
      </w:r>
    </w:p>
    <w:p w14:paraId="21711884" w14:textId="443AF58F" w:rsidR="005C1F45" w:rsidRDefault="005C1F45" w:rsidP="005C1F45">
      <w:pPr>
        <w:pStyle w:val="ListParagraph"/>
        <w:numPr>
          <w:ilvl w:val="0"/>
          <w:numId w:val="12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Semester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   (Juli – </w:t>
      </w:r>
      <w:proofErr w:type="spellStart"/>
      <w:r>
        <w:rPr>
          <w:rFonts w:ascii="Arial" w:hAnsi="Arial" w:cs="Arial"/>
        </w:rPr>
        <w:t>Desember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: (    )</w:t>
      </w:r>
    </w:p>
    <w:p w14:paraId="3E73AC50" w14:textId="77777777" w:rsidR="005C1F45" w:rsidRPr="00E1319E" w:rsidRDefault="005C1F45" w:rsidP="005C1F45">
      <w:pPr>
        <w:rPr>
          <w:rFonts w:ascii="Arial" w:hAnsi="Arial" w:cs="Arial"/>
          <w:sz w:val="10"/>
          <w:szCs w:val="10"/>
        </w:rPr>
      </w:pPr>
    </w:p>
    <w:p w14:paraId="717F5D1D" w14:textId="17AD0C75" w:rsidR="005C1F45" w:rsidRPr="005C1F45" w:rsidRDefault="005C1F45" w:rsidP="005C1F45">
      <w:pPr>
        <w:pStyle w:val="ListParagraph"/>
        <w:numPr>
          <w:ilvl w:val="0"/>
          <w:numId w:val="13"/>
        </w:num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KETERANGAN PERUSAHAAN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421"/>
        <w:gridCol w:w="4957"/>
        <w:gridCol w:w="283"/>
        <w:gridCol w:w="3969"/>
      </w:tblGrid>
      <w:tr w:rsidR="005C1F45" w:rsidRPr="00141654" w14:paraId="7A09A78A" w14:textId="714847FD" w:rsidTr="005C1F45">
        <w:tc>
          <w:tcPr>
            <w:tcW w:w="421" w:type="dxa"/>
          </w:tcPr>
          <w:p w14:paraId="062B2463" w14:textId="3AF00879" w:rsidR="005C1F45" w:rsidRDefault="005C1F45" w:rsidP="00141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957" w:type="dxa"/>
          </w:tcPr>
          <w:p w14:paraId="0B290649" w14:textId="766119E4" w:rsidR="005C1F45" w:rsidRPr="00141654" w:rsidRDefault="005C1F45" w:rsidP="00141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Perusahaan/</w:t>
            </w:r>
            <w:proofErr w:type="spellStart"/>
            <w:r>
              <w:rPr>
                <w:rFonts w:ascii="Arial" w:hAnsi="Arial" w:cs="Arial"/>
              </w:rPr>
              <w:t>Kelompok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Perseorangan</w:t>
            </w:r>
            <w:proofErr w:type="spellEnd"/>
          </w:p>
        </w:tc>
        <w:tc>
          <w:tcPr>
            <w:tcW w:w="283" w:type="dxa"/>
          </w:tcPr>
          <w:p w14:paraId="3FE2C76E" w14:textId="3576B425" w:rsidR="005C1F45" w:rsidRPr="00141654" w:rsidRDefault="005C1F45" w:rsidP="00997BA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969" w:type="dxa"/>
          </w:tcPr>
          <w:p w14:paraId="7CFEAA3F" w14:textId="77777777" w:rsidR="005C1F45" w:rsidRPr="00141654" w:rsidRDefault="005C1F45" w:rsidP="00997BA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C1F45" w:rsidRPr="00141654" w14:paraId="2E8EC846" w14:textId="314FA36C" w:rsidTr="005C1F45">
        <w:tc>
          <w:tcPr>
            <w:tcW w:w="421" w:type="dxa"/>
          </w:tcPr>
          <w:p w14:paraId="168ED93F" w14:textId="00F632D7" w:rsidR="005C1F45" w:rsidRDefault="005C1F45" w:rsidP="00141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957" w:type="dxa"/>
          </w:tcPr>
          <w:p w14:paraId="01CF60FF" w14:textId="1A2765E8" w:rsidR="005C1F45" w:rsidRPr="00141654" w:rsidRDefault="005C1F45" w:rsidP="00141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Induk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Berusaha</w:t>
            </w:r>
            <w:proofErr w:type="spellEnd"/>
            <w:r>
              <w:rPr>
                <w:rFonts w:ascii="Arial" w:hAnsi="Arial" w:cs="Arial"/>
              </w:rPr>
              <w:t xml:space="preserve"> (NIB)</w:t>
            </w:r>
          </w:p>
        </w:tc>
        <w:tc>
          <w:tcPr>
            <w:tcW w:w="283" w:type="dxa"/>
          </w:tcPr>
          <w:p w14:paraId="0BC8B9DB" w14:textId="25E9C7B5" w:rsidR="005C1F45" w:rsidRPr="00141654" w:rsidRDefault="005C1F45" w:rsidP="00BC49F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969" w:type="dxa"/>
          </w:tcPr>
          <w:p w14:paraId="573D2F97" w14:textId="77777777" w:rsidR="005C1F45" w:rsidRPr="00141654" w:rsidRDefault="005C1F45" w:rsidP="00BC49F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C1F45" w:rsidRPr="00141654" w14:paraId="4A98888D" w14:textId="5E3F2D70" w:rsidTr="005C1F45">
        <w:tc>
          <w:tcPr>
            <w:tcW w:w="421" w:type="dxa"/>
          </w:tcPr>
          <w:p w14:paraId="4E28FE7A" w14:textId="775FC8DE" w:rsidR="005C1F45" w:rsidRDefault="005C1F45" w:rsidP="00141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957" w:type="dxa"/>
          </w:tcPr>
          <w:p w14:paraId="18A8F67E" w14:textId="15E090B5" w:rsidR="005C1F45" w:rsidRPr="00141654" w:rsidRDefault="005C1F45" w:rsidP="0014165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Bidang</w:t>
            </w:r>
            <w:proofErr w:type="spellEnd"/>
            <w:r>
              <w:rPr>
                <w:rFonts w:ascii="Arial" w:hAnsi="Arial" w:cs="Arial"/>
              </w:rPr>
              <w:t xml:space="preserve"> Usaha</w:t>
            </w:r>
          </w:p>
        </w:tc>
        <w:tc>
          <w:tcPr>
            <w:tcW w:w="283" w:type="dxa"/>
          </w:tcPr>
          <w:p w14:paraId="2504F786" w14:textId="149F438C" w:rsidR="005C1F45" w:rsidRPr="00141654" w:rsidRDefault="005C1F45" w:rsidP="00997BA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969" w:type="dxa"/>
          </w:tcPr>
          <w:p w14:paraId="38BEFE26" w14:textId="190AC038" w:rsidR="005C1F45" w:rsidRPr="005C1F45" w:rsidRDefault="005C1F45" w:rsidP="00997BA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1F45">
              <w:rPr>
                <w:rFonts w:ascii="Arial" w:hAnsi="Arial" w:cs="Arial"/>
                <w:sz w:val="22"/>
                <w:szCs w:val="22"/>
              </w:rPr>
              <w:t xml:space="preserve">(KBLI 5 digit – </w:t>
            </w:r>
            <w:proofErr w:type="spellStart"/>
            <w:r w:rsidRPr="005C1F45">
              <w:rPr>
                <w:rFonts w:ascii="Arial" w:hAnsi="Arial" w:cs="Arial"/>
                <w:sz w:val="22"/>
                <w:szCs w:val="22"/>
              </w:rPr>
              <w:t>uraian</w:t>
            </w:r>
            <w:proofErr w:type="spellEnd"/>
            <w:r w:rsidRPr="005C1F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C1F45">
              <w:rPr>
                <w:rFonts w:ascii="Arial" w:hAnsi="Arial" w:cs="Arial"/>
                <w:sz w:val="22"/>
                <w:szCs w:val="22"/>
              </w:rPr>
              <w:t>bidang</w:t>
            </w:r>
            <w:proofErr w:type="spellEnd"/>
            <w:r w:rsidRPr="005C1F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C1F45">
              <w:rPr>
                <w:rFonts w:ascii="Arial" w:hAnsi="Arial" w:cs="Arial"/>
                <w:sz w:val="22"/>
                <w:szCs w:val="22"/>
              </w:rPr>
              <w:t>usaha</w:t>
            </w:r>
            <w:proofErr w:type="spellEnd"/>
            <w:r w:rsidRPr="005C1F4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C1F45" w:rsidRPr="00141654" w14:paraId="79D90CEB" w14:textId="32D4221B" w:rsidTr="005C1F45">
        <w:tc>
          <w:tcPr>
            <w:tcW w:w="421" w:type="dxa"/>
          </w:tcPr>
          <w:p w14:paraId="361E614F" w14:textId="01FA33B3" w:rsidR="005C1F45" w:rsidRDefault="005C1F45" w:rsidP="00141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957" w:type="dxa"/>
          </w:tcPr>
          <w:p w14:paraId="270DD769" w14:textId="67667DC3" w:rsidR="005C1F45" w:rsidRPr="00141654" w:rsidRDefault="005C1F45" w:rsidP="00141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Kantor Pusat</w:t>
            </w:r>
          </w:p>
        </w:tc>
        <w:tc>
          <w:tcPr>
            <w:tcW w:w="283" w:type="dxa"/>
          </w:tcPr>
          <w:p w14:paraId="590D99FB" w14:textId="3CEF0EB4" w:rsidR="005C1F45" w:rsidRPr="00141654" w:rsidRDefault="005C1F45" w:rsidP="00997BA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969" w:type="dxa"/>
          </w:tcPr>
          <w:p w14:paraId="0F2D2F51" w14:textId="77777777" w:rsidR="005C1F45" w:rsidRPr="00141654" w:rsidRDefault="005C1F45" w:rsidP="00997BA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C1F45" w:rsidRPr="00141654" w14:paraId="2E3475CF" w14:textId="71DBFF4F" w:rsidTr="005C1F45">
        <w:tc>
          <w:tcPr>
            <w:tcW w:w="421" w:type="dxa"/>
          </w:tcPr>
          <w:p w14:paraId="685A312C" w14:textId="62E817C4" w:rsidR="005C1F45" w:rsidRDefault="005C1F45" w:rsidP="00141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957" w:type="dxa"/>
          </w:tcPr>
          <w:p w14:paraId="00E6626D" w14:textId="7C9FDF03" w:rsidR="005C1F45" w:rsidRPr="00141654" w:rsidRDefault="005C1F45" w:rsidP="00141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Alamat Sarana </w:t>
            </w:r>
            <w:proofErr w:type="spellStart"/>
            <w:r>
              <w:rPr>
                <w:rFonts w:ascii="Arial" w:hAnsi="Arial" w:cs="Arial"/>
              </w:rPr>
              <w:t>Penanganan</w:t>
            </w:r>
            <w:proofErr w:type="spellEnd"/>
          </w:p>
        </w:tc>
        <w:tc>
          <w:tcPr>
            <w:tcW w:w="283" w:type="dxa"/>
          </w:tcPr>
          <w:p w14:paraId="215AA9E5" w14:textId="3A13D5C0" w:rsidR="005C1F45" w:rsidRPr="00141654" w:rsidRDefault="005C1F45" w:rsidP="00997BA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969" w:type="dxa"/>
          </w:tcPr>
          <w:p w14:paraId="1FDE5BA2" w14:textId="77777777" w:rsidR="005C1F45" w:rsidRPr="00141654" w:rsidRDefault="005C1F45" w:rsidP="00997BA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30B3E" w:rsidRPr="00141654" w14:paraId="6E8CC12A" w14:textId="70CC4691" w:rsidTr="00BF085A">
        <w:tc>
          <w:tcPr>
            <w:tcW w:w="421" w:type="dxa"/>
            <w:vMerge w:val="restart"/>
          </w:tcPr>
          <w:p w14:paraId="6BBD2B42" w14:textId="6A4F21CD" w:rsidR="00F30B3E" w:rsidRDefault="00F30B3E" w:rsidP="001416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9209" w:type="dxa"/>
            <w:gridSpan w:val="3"/>
          </w:tcPr>
          <w:p w14:paraId="67BC14CC" w14:textId="408D6B99" w:rsidR="00F30B3E" w:rsidRPr="00141654" w:rsidRDefault="00F30B3E" w:rsidP="00997BA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Surat </w:t>
            </w:r>
            <w:proofErr w:type="spellStart"/>
            <w:r>
              <w:rPr>
                <w:rFonts w:ascii="Arial" w:hAnsi="Arial" w:cs="Arial"/>
              </w:rPr>
              <w:t>Keterangan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Penerapan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Penanganan</w:t>
            </w:r>
            <w:proofErr w:type="spellEnd"/>
            <w:r>
              <w:rPr>
                <w:rFonts w:ascii="Arial" w:hAnsi="Arial" w:cs="Arial"/>
              </w:rPr>
              <w:t xml:space="preserve"> yang Baik (SKPPB)</w:t>
            </w:r>
          </w:p>
        </w:tc>
      </w:tr>
      <w:tr w:rsidR="00F30B3E" w:rsidRPr="00141654" w14:paraId="0B441BD1" w14:textId="77777777" w:rsidTr="005C1F45">
        <w:tc>
          <w:tcPr>
            <w:tcW w:w="421" w:type="dxa"/>
            <w:vMerge/>
          </w:tcPr>
          <w:p w14:paraId="71EB9458" w14:textId="77777777" w:rsidR="00F30B3E" w:rsidRDefault="00F30B3E" w:rsidP="001416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57" w:type="dxa"/>
          </w:tcPr>
          <w:p w14:paraId="75A6E0C3" w14:textId="46035AEE" w:rsidR="00F30B3E" w:rsidRPr="005C1F45" w:rsidRDefault="00F30B3E" w:rsidP="005C1F45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283" w:type="dxa"/>
          </w:tcPr>
          <w:p w14:paraId="1E098F27" w14:textId="13E7CDFE" w:rsidR="00F30B3E" w:rsidRDefault="00F30B3E" w:rsidP="00997BA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969" w:type="dxa"/>
          </w:tcPr>
          <w:p w14:paraId="6FC59DD0" w14:textId="77777777" w:rsidR="00F30B3E" w:rsidRPr="00141654" w:rsidRDefault="00F30B3E" w:rsidP="00997BA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30B3E" w:rsidRPr="00141654" w14:paraId="63B56559" w14:textId="77777777" w:rsidTr="005C1F45">
        <w:tc>
          <w:tcPr>
            <w:tcW w:w="421" w:type="dxa"/>
            <w:vMerge/>
          </w:tcPr>
          <w:p w14:paraId="4EEBE017" w14:textId="77777777" w:rsidR="00F30B3E" w:rsidRDefault="00F30B3E" w:rsidP="001416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57" w:type="dxa"/>
          </w:tcPr>
          <w:p w14:paraId="4A00B0EA" w14:textId="00F7D4EF" w:rsidR="00F30B3E" w:rsidRPr="005C1F45" w:rsidRDefault="00F30B3E" w:rsidP="005C1F45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Berlaku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sampai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</w:p>
        </w:tc>
        <w:tc>
          <w:tcPr>
            <w:tcW w:w="283" w:type="dxa"/>
          </w:tcPr>
          <w:p w14:paraId="178FE3B1" w14:textId="272A8C6C" w:rsidR="00F30B3E" w:rsidRDefault="00F30B3E" w:rsidP="00997BA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969" w:type="dxa"/>
          </w:tcPr>
          <w:p w14:paraId="061EB93F" w14:textId="77777777" w:rsidR="00F30B3E" w:rsidRPr="00141654" w:rsidRDefault="00F30B3E" w:rsidP="00997BA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DD9A679" w14:textId="77777777" w:rsidR="00BC49F3" w:rsidRDefault="00BC49F3">
      <w:pPr>
        <w:rPr>
          <w:rFonts w:ascii="Arial" w:hAnsi="Arial" w:cs="Arial"/>
        </w:rPr>
      </w:pPr>
    </w:p>
    <w:p w14:paraId="4CC894F8" w14:textId="5BD46364" w:rsidR="00140238" w:rsidRPr="00140238" w:rsidRDefault="00140238" w:rsidP="00E1319E">
      <w:pPr>
        <w:pStyle w:val="ListParagraph"/>
        <w:numPr>
          <w:ilvl w:val="0"/>
          <w:numId w:val="13"/>
        </w:numPr>
        <w:spacing w:after="0"/>
        <w:ind w:left="425" w:hanging="357"/>
        <w:rPr>
          <w:rFonts w:ascii="Arial" w:hAnsi="Arial" w:cs="Arial"/>
        </w:rPr>
      </w:pPr>
      <w:r>
        <w:rPr>
          <w:rFonts w:ascii="Arial" w:hAnsi="Arial" w:cs="Arial"/>
        </w:rPr>
        <w:t>REALISASI</w:t>
      </w:r>
      <w:r w:rsidR="00256575">
        <w:rPr>
          <w:rFonts w:ascii="Arial" w:hAnsi="Arial" w:cs="Arial"/>
        </w:rPr>
        <w:t xml:space="preserve"> PELAKSANAAN</w:t>
      </w:r>
    </w:p>
    <w:tbl>
      <w:tblPr>
        <w:tblStyle w:val="TableGrid"/>
        <w:tblW w:w="9242" w:type="dxa"/>
        <w:tblInd w:w="66" w:type="dxa"/>
        <w:tblLook w:val="04A0" w:firstRow="1" w:lastRow="0" w:firstColumn="1" w:lastColumn="0" w:noHBand="0" w:noVBand="1"/>
      </w:tblPr>
      <w:tblGrid>
        <w:gridCol w:w="523"/>
        <w:gridCol w:w="3857"/>
        <w:gridCol w:w="1134"/>
        <w:gridCol w:w="1231"/>
        <w:gridCol w:w="1147"/>
        <w:gridCol w:w="1350"/>
      </w:tblGrid>
      <w:tr w:rsidR="000712C2" w:rsidRPr="000712C2" w14:paraId="033E5C99" w14:textId="77777777" w:rsidTr="00EE3B36">
        <w:tc>
          <w:tcPr>
            <w:tcW w:w="523" w:type="dxa"/>
            <w:vMerge w:val="restart"/>
          </w:tcPr>
          <w:p w14:paraId="5F4ECB5A" w14:textId="77777777" w:rsidR="000712C2" w:rsidRPr="000712C2" w:rsidRDefault="000712C2" w:rsidP="00193D56">
            <w:pPr>
              <w:jc w:val="center"/>
              <w:rPr>
                <w:rFonts w:ascii="Arial" w:hAnsi="Arial" w:cs="Arial"/>
              </w:rPr>
            </w:pPr>
            <w:r w:rsidRPr="000712C2">
              <w:rPr>
                <w:rFonts w:ascii="Arial" w:hAnsi="Arial" w:cs="Arial"/>
              </w:rPr>
              <w:t>No</w:t>
            </w:r>
          </w:p>
        </w:tc>
        <w:tc>
          <w:tcPr>
            <w:tcW w:w="3857" w:type="dxa"/>
            <w:vMerge w:val="restart"/>
          </w:tcPr>
          <w:p w14:paraId="6CDC33F4" w14:textId="040786AB" w:rsidR="000712C2" w:rsidRPr="000712C2" w:rsidRDefault="00256575" w:rsidP="00193D5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Komponen</w:t>
            </w:r>
            <w:proofErr w:type="spellEnd"/>
          </w:p>
        </w:tc>
        <w:tc>
          <w:tcPr>
            <w:tcW w:w="3512" w:type="dxa"/>
            <w:gridSpan w:val="3"/>
          </w:tcPr>
          <w:p w14:paraId="4E3EE199" w14:textId="698F203C" w:rsidR="000712C2" w:rsidRPr="000712C2" w:rsidRDefault="00256575" w:rsidP="00193D5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Pilihan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Jawaban</w:t>
            </w:r>
            <w:proofErr w:type="spellEnd"/>
          </w:p>
        </w:tc>
        <w:tc>
          <w:tcPr>
            <w:tcW w:w="1350" w:type="dxa"/>
          </w:tcPr>
          <w:p w14:paraId="5D619282" w14:textId="40421853" w:rsidR="000712C2" w:rsidRPr="000712C2" w:rsidRDefault="00256575" w:rsidP="00193D5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Rekaman</w:t>
            </w:r>
            <w:proofErr w:type="spellEnd"/>
          </w:p>
        </w:tc>
      </w:tr>
      <w:tr w:rsidR="00936CFC" w:rsidRPr="000712C2" w14:paraId="19491C1B" w14:textId="77777777" w:rsidTr="00EE3B36">
        <w:tc>
          <w:tcPr>
            <w:tcW w:w="523" w:type="dxa"/>
            <w:vMerge/>
          </w:tcPr>
          <w:p w14:paraId="0A73051E" w14:textId="77777777" w:rsidR="000712C2" w:rsidRPr="000712C2" w:rsidRDefault="000712C2" w:rsidP="009348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  <w:vMerge/>
          </w:tcPr>
          <w:p w14:paraId="799817D4" w14:textId="77777777" w:rsidR="000712C2" w:rsidRPr="000712C2" w:rsidRDefault="000712C2" w:rsidP="002C05E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AD71F3C" w14:textId="7475BDB7" w:rsidR="000712C2" w:rsidRPr="000712C2" w:rsidRDefault="00EE3B36" w:rsidP="00193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31" w:type="dxa"/>
          </w:tcPr>
          <w:p w14:paraId="09D61BD7" w14:textId="555C2483" w:rsidR="000712C2" w:rsidRPr="000712C2" w:rsidRDefault="00EE3B36" w:rsidP="00193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147" w:type="dxa"/>
          </w:tcPr>
          <w:p w14:paraId="75F6AED1" w14:textId="33A1B7E5" w:rsidR="000712C2" w:rsidRPr="000712C2" w:rsidRDefault="00EE3B36" w:rsidP="00193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350" w:type="dxa"/>
          </w:tcPr>
          <w:p w14:paraId="139D6C1C" w14:textId="6C28450A" w:rsidR="000712C2" w:rsidRPr="000712C2" w:rsidRDefault="00256575" w:rsidP="00193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Ada/Tidak</w:t>
            </w:r>
          </w:p>
        </w:tc>
      </w:tr>
      <w:tr w:rsidR="00EE3B36" w:rsidRPr="000712C2" w14:paraId="34CA2DB7" w14:textId="77777777" w:rsidTr="00E20C27">
        <w:tc>
          <w:tcPr>
            <w:tcW w:w="523" w:type="dxa"/>
          </w:tcPr>
          <w:p w14:paraId="24C7F88C" w14:textId="7DE371E5" w:rsidR="00EE3B36" w:rsidRPr="000712C2" w:rsidRDefault="00EE3B36" w:rsidP="009348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8719" w:type="dxa"/>
            <w:gridSpan w:val="5"/>
          </w:tcPr>
          <w:p w14:paraId="3E8CA607" w14:textId="640DC1EB" w:rsidR="00EE3B36" w:rsidRPr="000712C2" w:rsidRDefault="00EE3B36" w:rsidP="002C0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Pencantuman </w:t>
            </w: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Registrasi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Izin</w:t>
            </w:r>
            <w:proofErr w:type="spellEnd"/>
            <w:r>
              <w:rPr>
                <w:rFonts w:ascii="Arial" w:hAnsi="Arial" w:cs="Arial"/>
              </w:rPr>
              <w:t xml:space="preserve"> Edar</w:t>
            </w:r>
          </w:p>
        </w:tc>
      </w:tr>
      <w:tr w:rsidR="000712C2" w:rsidRPr="000712C2" w14:paraId="3BCA6D12" w14:textId="77777777" w:rsidTr="00EE3B36">
        <w:tc>
          <w:tcPr>
            <w:tcW w:w="523" w:type="dxa"/>
          </w:tcPr>
          <w:p w14:paraId="4B4890C8" w14:textId="7ED5328D" w:rsidR="00A87CFB" w:rsidRPr="000712C2" w:rsidRDefault="00EE3B36" w:rsidP="009348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57" w:type="dxa"/>
          </w:tcPr>
          <w:p w14:paraId="39E7378D" w14:textId="00FD7662" w:rsidR="000712C2" w:rsidRPr="008916A5" w:rsidRDefault="00EE3B36" w:rsidP="008916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Memiliki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izin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edar</w:t>
            </w:r>
            <w:proofErr w:type="spellEnd"/>
            <w:r>
              <w:rPr>
                <w:rFonts w:ascii="Arial" w:hAnsi="Arial" w:cs="Arial"/>
              </w:rPr>
              <w:t xml:space="preserve"> pada </w:t>
            </w:r>
            <w:proofErr w:type="spellStart"/>
            <w:r>
              <w:rPr>
                <w:rFonts w:ascii="Arial" w:hAnsi="Arial" w:cs="Arial"/>
              </w:rPr>
              <w:t>semua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produk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ditangani</w:t>
            </w:r>
            <w:proofErr w:type="spellEnd"/>
          </w:p>
        </w:tc>
        <w:tc>
          <w:tcPr>
            <w:tcW w:w="1134" w:type="dxa"/>
          </w:tcPr>
          <w:p w14:paraId="764AEF77" w14:textId="11202B54" w:rsidR="00A87CFB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Seluruh</w:t>
            </w:r>
            <w:proofErr w:type="spellEnd"/>
          </w:p>
        </w:tc>
        <w:tc>
          <w:tcPr>
            <w:tcW w:w="1231" w:type="dxa"/>
          </w:tcPr>
          <w:p w14:paraId="33D1A0DE" w14:textId="62D10296" w:rsidR="00A87CFB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Sebagian</w:t>
            </w:r>
          </w:p>
        </w:tc>
        <w:tc>
          <w:tcPr>
            <w:tcW w:w="1147" w:type="dxa"/>
          </w:tcPr>
          <w:p w14:paraId="0C152936" w14:textId="2BE2DFE7" w:rsidR="00A87CFB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Tidak </w:t>
            </w:r>
            <w:proofErr w:type="spellStart"/>
            <w:r>
              <w:rPr>
                <w:rFonts w:ascii="Arial" w:hAnsi="Arial" w:cs="Arial"/>
              </w:rPr>
              <w:t>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sekali</w:t>
            </w:r>
            <w:proofErr w:type="spellEnd"/>
          </w:p>
        </w:tc>
        <w:tc>
          <w:tcPr>
            <w:tcW w:w="1350" w:type="dxa"/>
          </w:tcPr>
          <w:p w14:paraId="22DAB7D0" w14:textId="77777777" w:rsidR="00A87CFB" w:rsidRPr="000712C2" w:rsidRDefault="00A87CFB" w:rsidP="002C05EF">
            <w:pPr>
              <w:rPr>
                <w:rFonts w:ascii="Arial" w:hAnsi="Arial" w:cs="Arial"/>
              </w:rPr>
            </w:pPr>
          </w:p>
        </w:tc>
      </w:tr>
      <w:tr w:rsidR="003D2886" w:rsidRPr="000712C2" w14:paraId="149729FA" w14:textId="77777777" w:rsidTr="00EE3B36">
        <w:tc>
          <w:tcPr>
            <w:tcW w:w="523" w:type="dxa"/>
          </w:tcPr>
          <w:p w14:paraId="6DF688A7" w14:textId="6B0397F3" w:rsidR="003D2886" w:rsidRDefault="00EE3B36" w:rsidP="009348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57" w:type="dxa"/>
          </w:tcPr>
          <w:p w14:paraId="25E557B8" w14:textId="0E3C7743" w:rsidR="003D2886" w:rsidRDefault="00EE3B36" w:rsidP="008916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Semua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izin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ditempel</w:t>
            </w:r>
            <w:proofErr w:type="spellEnd"/>
            <w:r>
              <w:rPr>
                <w:rFonts w:ascii="Arial" w:hAnsi="Arial" w:cs="Arial"/>
              </w:rPr>
              <w:t xml:space="preserve"> pada </w:t>
            </w:r>
            <w:proofErr w:type="spellStart"/>
            <w:r>
              <w:rPr>
                <w:rFonts w:ascii="Arial" w:hAnsi="Arial" w:cs="Arial"/>
              </w:rPr>
              <w:t>produk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peredaran</w:t>
            </w:r>
            <w:proofErr w:type="spellEnd"/>
          </w:p>
        </w:tc>
        <w:tc>
          <w:tcPr>
            <w:tcW w:w="1134" w:type="dxa"/>
          </w:tcPr>
          <w:p w14:paraId="6A62FACB" w14:textId="6C1F5862" w:rsidR="003D2886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Selalu</w:t>
            </w:r>
            <w:proofErr w:type="spellEnd"/>
          </w:p>
        </w:tc>
        <w:tc>
          <w:tcPr>
            <w:tcW w:w="1231" w:type="dxa"/>
          </w:tcPr>
          <w:p w14:paraId="723C2C7D" w14:textId="321C8C33" w:rsidR="003D2886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Jarang</w:t>
            </w:r>
            <w:proofErr w:type="spellEnd"/>
          </w:p>
        </w:tc>
        <w:tc>
          <w:tcPr>
            <w:tcW w:w="1147" w:type="dxa"/>
          </w:tcPr>
          <w:p w14:paraId="0983A316" w14:textId="75AF7EF0" w:rsidR="003D2886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Tidak </w:t>
            </w:r>
            <w:proofErr w:type="spellStart"/>
            <w:r>
              <w:rPr>
                <w:rFonts w:ascii="Arial" w:hAnsi="Arial" w:cs="Arial"/>
              </w:rPr>
              <w:t>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sekali</w:t>
            </w:r>
            <w:proofErr w:type="spellEnd"/>
          </w:p>
        </w:tc>
        <w:tc>
          <w:tcPr>
            <w:tcW w:w="1350" w:type="dxa"/>
          </w:tcPr>
          <w:p w14:paraId="1A143738" w14:textId="77777777" w:rsidR="003D2886" w:rsidRPr="000712C2" w:rsidRDefault="003D2886" w:rsidP="002C05EF">
            <w:pPr>
              <w:rPr>
                <w:rFonts w:ascii="Arial" w:hAnsi="Arial" w:cs="Arial"/>
              </w:rPr>
            </w:pPr>
          </w:p>
        </w:tc>
      </w:tr>
      <w:tr w:rsidR="00EE3B36" w:rsidRPr="000712C2" w14:paraId="1930861D" w14:textId="77777777" w:rsidTr="002F12BF">
        <w:tc>
          <w:tcPr>
            <w:tcW w:w="523" w:type="dxa"/>
          </w:tcPr>
          <w:p w14:paraId="4E0F3FDF" w14:textId="35FB5E22" w:rsidR="00EE3B36" w:rsidRDefault="00EE3B36" w:rsidP="009348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8719" w:type="dxa"/>
            <w:gridSpan w:val="5"/>
          </w:tcPr>
          <w:p w14:paraId="6FA7F35F" w14:textId="4BD23A99" w:rsidR="00EE3B36" w:rsidRPr="000712C2" w:rsidRDefault="00EE3B36" w:rsidP="002C0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Label dan </w:t>
            </w:r>
            <w:proofErr w:type="spellStart"/>
            <w:r>
              <w:rPr>
                <w:rFonts w:ascii="Arial" w:hAnsi="Arial" w:cs="Arial"/>
              </w:rPr>
              <w:t>Kemasan</w:t>
            </w:r>
            <w:proofErr w:type="spellEnd"/>
          </w:p>
        </w:tc>
      </w:tr>
      <w:tr w:rsidR="00EE3B36" w:rsidRPr="000712C2" w14:paraId="2330CDB6" w14:textId="77777777" w:rsidTr="00EE3B36">
        <w:tc>
          <w:tcPr>
            <w:tcW w:w="523" w:type="dxa"/>
          </w:tcPr>
          <w:p w14:paraId="226FDCD8" w14:textId="5693C46D" w:rsidR="00EE3B36" w:rsidRDefault="00EE3B36" w:rsidP="00EE3B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38781F40" w14:textId="7F9B8684" w:rsidR="00EE3B36" w:rsidRDefault="00EE3B36" w:rsidP="00EE3B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kedua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setelah</w:t>
            </w:r>
            <w:proofErr w:type="spellEnd"/>
            <w:r>
              <w:rPr>
                <w:rFonts w:ascii="Arial" w:hAnsi="Arial" w:cs="Arial"/>
              </w:rPr>
              <w:t xml:space="preserve"> PBUMKU </w:t>
            </w:r>
            <w:proofErr w:type="spellStart"/>
            <w:r>
              <w:rPr>
                <w:rFonts w:ascii="Arial" w:hAnsi="Arial" w:cs="Arial"/>
              </w:rPr>
              <w:t>terbit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produk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mencantumkan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desain</w:t>
            </w:r>
            <w:proofErr w:type="spellEnd"/>
            <w:r>
              <w:rPr>
                <w:rFonts w:ascii="Arial" w:hAnsi="Arial" w:cs="Arial"/>
              </w:rPr>
              <w:t xml:space="preserve"> label dan </w:t>
            </w:r>
            <w:proofErr w:type="spellStart"/>
            <w:r>
              <w:rPr>
                <w:rFonts w:ascii="Arial" w:hAnsi="Arial" w:cs="Arial"/>
              </w:rPr>
              <w:t>kemasan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ketentuan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peraturan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perundang-undangan</w:t>
            </w:r>
            <w:proofErr w:type="spellEnd"/>
          </w:p>
        </w:tc>
        <w:tc>
          <w:tcPr>
            <w:tcW w:w="1134" w:type="dxa"/>
          </w:tcPr>
          <w:p w14:paraId="7353B519" w14:textId="0EF7D612" w:rsidR="00EE3B36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Seluruh</w:t>
            </w:r>
            <w:proofErr w:type="spellEnd"/>
          </w:p>
        </w:tc>
        <w:tc>
          <w:tcPr>
            <w:tcW w:w="1231" w:type="dxa"/>
          </w:tcPr>
          <w:p w14:paraId="6D577651" w14:textId="54DC1F38" w:rsidR="00EE3B36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Sebagian</w:t>
            </w:r>
          </w:p>
        </w:tc>
        <w:tc>
          <w:tcPr>
            <w:tcW w:w="1147" w:type="dxa"/>
          </w:tcPr>
          <w:p w14:paraId="4F62F38A" w14:textId="1BA68768" w:rsidR="00EE3B36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Tidak </w:t>
            </w:r>
            <w:proofErr w:type="spellStart"/>
            <w:r>
              <w:rPr>
                <w:rFonts w:ascii="Arial" w:hAnsi="Arial" w:cs="Arial"/>
              </w:rPr>
              <w:t>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sekali</w:t>
            </w:r>
            <w:proofErr w:type="spellEnd"/>
          </w:p>
        </w:tc>
        <w:tc>
          <w:tcPr>
            <w:tcW w:w="1350" w:type="dxa"/>
          </w:tcPr>
          <w:p w14:paraId="2225E78D" w14:textId="77777777" w:rsidR="00EE3B36" w:rsidRPr="000712C2" w:rsidRDefault="00EE3B36" w:rsidP="00EE3B36">
            <w:pPr>
              <w:rPr>
                <w:rFonts w:ascii="Arial" w:hAnsi="Arial" w:cs="Arial"/>
              </w:rPr>
            </w:pPr>
          </w:p>
        </w:tc>
      </w:tr>
      <w:tr w:rsidR="00EE3B36" w:rsidRPr="000712C2" w14:paraId="75F4A6EB" w14:textId="77777777" w:rsidTr="00226F3D">
        <w:tc>
          <w:tcPr>
            <w:tcW w:w="523" w:type="dxa"/>
          </w:tcPr>
          <w:p w14:paraId="3124C498" w14:textId="34D57A59" w:rsidR="00EE3B36" w:rsidRDefault="00EE3B36" w:rsidP="00EE3B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8719" w:type="dxa"/>
            <w:gridSpan w:val="5"/>
          </w:tcPr>
          <w:p w14:paraId="30382BCA" w14:textId="45D63D2E" w:rsidR="00EE3B36" w:rsidRPr="000712C2" w:rsidRDefault="00EE3B36" w:rsidP="00EE3B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Komitmen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Penanganan</w:t>
            </w:r>
            <w:proofErr w:type="spellEnd"/>
          </w:p>
        </w:tc>
      </w:tr>
      <w:tr w:rsidR="00EE3B36" w:rsidRPr="000712C2" w14:paraId="6392A5E7" w14:textId="77777777" w:rsidTr="00EE3B36">
        <w:tc>
          <w:tcPr>
            <w:tcW w:w="523" w:type="dxa"/>
          </w:tcPr>
          <w:p w14:paraId="45B46A99" w14:textId="6E1EB9D2" w:rsidR="00EE3B36" w:rsidRDefault="00EE3B36" w:rsidP="00EE3B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57" w:type="dxa"/>
          </w:tcPr>
          <w:p w14:paraId="356A58B5" w14:textId="1B8EFF26" w:rsidR="00EE3B36" w:rsidRDefault="00EE3B36" w:rsidP="00EE3B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lingkungan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sarana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prasarana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personal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penanganan</w:t>
            </w:r>
            <w:proofErr w:type="spellEnd"/>
          </w:p>
        </w:tc>
        <w:tc>
          <w:tcPr>
            <w:tcW w:w="1134" w:type="dxa"/>
          </w:tcPr>
          <w:p w14:paraId="4BD9EB86" w14:textId="3CD6B3CF" w:rsidR="00EE3B36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Seluruh</w:t>
            </w:r>
            <w:proofErr w:type="spellEnd"/>
          </w:p>
        </w:tc>
        <w:tc>
          <w:tcPr>
            <w:tcW w:w="1231" w:type="dxa"/>
          </w:tcPr>
          <w:p w14:paraId="022D505F" w14:textId="13BCD016" w:rsidR="00EE3B36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Sebagian</w:t>
            </w:r>
          </w:p>
        </w:tc>
        <w:tc>
          <w:tcPr>
            <w:tcW w:w="1147" w:type="dxa"/>
          </w:tcPr>
          <w:p w14:paraId="1F70F414" w14:textId="4D87A532" w:rsidR="00EE3B36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Tidak </w:t>
            </w:r>
            <w:proofErr w:type="spellStart"/>
            <w:r>
              <w:rPr>
                <w:rFonts w:ascii="Arial" w:hAnsi="Arial" w:cs="Arial"/>
              </w:rPr>
              <w:t>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sekali</w:t>
            </w:r>
            <w:proofErr w:type="spellEnd"/>
          </w:p>
        </w:tc>
        <w:tc>
          <w:tcPr>
            <w:tcW w:w="1350" w:type="dxa"/>
          </w:tcPr>
          <w:p w14:paraId="4B505326" w14:textId="77777777" w:rsidR="00EE3B36" w:rsidRPr="000712C2" w:rsidRDefault="00EE3B36" w:rsidP="00EE3B36">
            <w:pPr>
              <w:rPr>
                <w:rFonts w:ascii="Arial" w:hAnsi="Arial" w:cs="Arial"/>
              </w:rPr>
            </w:pPr>
          </w:p>
        </w:tc>
      </w:tr>
      <w:tr w:rsidR="00EE3B36" w:rsidRPr="000712C2" w14:paraId="3130EB04" w14:textId="77777777" w:rsidTr="00EE3B36">
        <w:tc>
          <w:tcPr>
            <w:tcW w:w="523" w:type="dxa"/>
          </w:tcPr>
          <w:p w14:paraId="0BF38B9A" w14:textId="57DF0F19" w:rsidR="00EE3B36" w:rsidRDefault="00EE3B36" w:rsidP="00EE3B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57" w:type="dxa"/>
          </w:tcPr>
          <w:p w14:paraId="193F5004" w14:textId="256A7053" w:rsidR="00EE3B36" w:rsidRDefault="00EE3B36" w:rsidP="00EE3B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Tersedia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operasional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prosedur</w:t>
            </w:r>
            <w:proofErr w:type="spellEnd"/>
            <w:r>
              <w:rPr>
                <w:rFonts w:ascii="Arial" w:hAnsi="Arial" w:cs="Arial"/>
              </w:rPr>
              <w:t xml:space="preserve"> pada pr</w:t>
            </w:r>
            <w:r w:rsidR="00F30B3E">
              <w:rPr>
                <w:rFonts w:ascii="Arial" w:hAnsi="Arial" w:cs="Arial"/>
              </w:rPr>
              <w:t xml:space="preserve">oses </w:t>
            </w:r>
            <w:proofErr w:type="spellStart"/>
            <w:r>
              <w:rPr>
                <w:rFonts w:ascii="Arial" w:hAnsi="Arial" w:cs="Arial"/>
              </w:rPr>
              <w:t>penanganan</w:t>
            </w:r>
            <w:proofErr w:type="spellEnd"/>
          </w:p>
        </w:tc>
        <w:tc>
          <w:tcPr>
            <w:tcW w:w="1134" w:type="dxa"/>
          </w:tcPr>
          <w:p w14:paraId="2CED5E5B" w14:textId="21AA03E2" w:rsidR="00EE3B36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Seluruh</w:t>
            </w:r>
            <w:proofErr w:type="spellEnd"/>
          </w:p>
        </w:tc>
        <w:tc>
          <w:tcPr>
            <w:tcW w:w="1231" w:type="dxa"/>
          </w:tcPr>
          <w:p w14:paraId="294985AD" w14:textId="1263B29F" w:rsidR="00EE3B36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Sebagian</w:t>
            </w:r>
          </w:p>
        </w:tc>
        <w:tc>
          <w:tcPr>
            <w:tcW w:w="1147" w:type="dxa"/>
          </w:tcPr>
          <w:p w14:paraId="049A15AB" w14:textId="15C8361C" w:rsidR="00EE3B36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Tidak </w:t>
            </w:r>
            <w:proofErr w:type="spellStart"/>
            <w:r>
              <w:rPr>
                <w:rFonts w:ascii="Arial" w:hAnsi="Arial" w:cs="Arial"/>
              </w:rPr>
              <w:t>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sekali</w:t>
            </w:r>
            <w:proofErr w:type="spellEnd"/>
          </w:p>
        </w:tc>
        <w:tc>
          <w:tcPr>
            <w:tcW w:w="1350" w:type="dxa"/>
          </w:tcPr>
          <w:p w14:paraId="263DF01A" w14:textId="77777777" w:rsidR="00EE3B36" w:rsidRPr="000712C2" w:rsidRDefault="00EE3B36" w:rsidP="00EE3B36">
            <w:pPr>
              <w:rPr>
                <w:rFonts w:ascii="Arial" w:hAnsi="Arial" w:cs="Arial"/>
              </w:rPr>
            </w:pPr>
          </w:p>
        </w:tc>
      </w:tr>
      <w:tr w:rsidR="00EE3B36" w:rsidRPr="000712C2" w14:paraId="0D608EE0" w14:textId="77777777" w:rsidTr="00EE3B36">
        <w:tc>
          <w:tcPr>
            <w:tcW w:w="523" w:type="dxa"/>
          </w:tcPr>
          <w:p w14:paraId="3CB4BC90" w14:textId="35CEAAA5" w:rsidR="00EE3B36" w:rsidRDefault="00EE3B36" w:rsidP="00EE3B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</w:t>
            </w:r>
          </w:p>
        </w:tc>
        <w:tc>
          <w:tcPr>
            <w:tcW w:w="3857" w:type="dxa"/>
          </w:tcPr>
          <w:p w14:paraId="7CB2BE6B" w14:textId="18432E95" w:rsidR="00EE3B36" w:rsidRDefault="00EE3B36" w:rsidP="00EE3B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pengujian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produk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terdaftar</w:t>
            </w:r>
            <w:proofErr w:type="spellEnd"/>
          </w:p>
        </w:tc>
        <w:tc>
          <w:tcPr>
            <w:tcW w:w="1134" w:type="dxa"/>
          </w:tcPr>
          <w:p w14:paraId="70401477" w14:textId="6948825C" w:rsidR="00EE3B36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Seluruh</w:t>
            </w:r>
            <w:proofErr w:type="spellEnd"/>
          </w:p>
        </w:tc>
        <w:tc>
          <w:tcPr>
            <w:tcW w:w="1231" w:type="dxa"/>
          </w:tcPr>
          <w:p w14:paraId="655E1456" w14:textId="1DBDFD42" w:rsidR="00EE3B36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Sebagian</w:t>
            </w:r>
          </w:p>
        </w:tc>
        <w:tc>
          <w:tcPr>
            <w:tcW w:w="1147" w:type="dxa"/>
          </w:tcPr>
          <w:p w14:paraId="653F11DD" w14:textId="1CA98DCB" w:rsidR="00EE3B36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Tidak </w:t>
            </w:r>
            <w:proofErr w:type="spellStart"/>
            <w:r>
              <w:rPr>
                <w:rFonts w:ascii="Arial" w:hAnsi="Arial" w:cs="Arial"/>
              </w:rPr>
              <w:t>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sekali</w:t>
            </w:r>
            <w:proofErr w:type="spellEnd"/>
          </w:p>
        </w:tc>
        <w:tc>
          <w:tcPr>
            <w:tcW w:w="1350" w:type="dxa"/>
          </w:tcPr>
          <w:p w14:paraId="3F9D3755" w14:textId="77777777" w:rsidR="00EE3B36" w:rsidRPr="000712C2" w:rsidRDefault="00EE3B36" w:rsidP="00EE3B36">
            <w:pPr>
              <w:rPr>
                <w:rFonts w:ascii="Arial" w:hAnsi="Arial" w:cs="Arial"/>
              </w:rPr>
            </w:pPr>
          </w:p>
        </w:tc>
      </w:tr>
      <w:tr w:rsidR="00EE3B36" w:rsidRPr="000712C2" w14:paraId="2F260423" w14:textId="77777777" w:rsidTr="00D2611E">
        <w:tc>
          <w:tcPr>
            <w:tcW w:w="523" w:type="dxa"/>
          </w:tcPr>
          <w:p w14:paraId="51569EFD" w14:textId="7DBA9914" w:rsidR="00EE3B36" w:rsidRDefault="00EE3B36" w:rsidP="00EE3B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8719" w:type="dxa"/>
            <w:gridSpan w:val="5"/>
          </w:tcPr>
          <w:p w14:paraId="62B0AE92" w14:textId="1A1F5847" w:rsidR="00EE3B36" w:rsidRPr="000712C2" w:rsidRDefault="00EE3B36" w:rsidP="00EE3B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Pelaporan</w:t>
            </w:r>
            <w:proofErr w:type="spellEnd"/>
          </w:p>
        </w:tc>
      </w:tr>
      <w:tr w:rsidR="00EE3B36" w:rsidRPr="000712C2" w14:paraId="419EF81A" w14:textId="77777777" w:rsidTr="00EE3B36">
        <w:tc>
          <w:tcPr>
            <w:tcW w:w="523" w:type="dxa"/>
          </w:tcPr>
          <w:p w14:paraId="6079782C" w14:textId="77777777" w:rsidR="00EE3B36" w:rsidRDefault="00EE3B36" w:rsidP="00EE3B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7" w:type="dxa"/>
          </w:tcPr>
          <w:p w14:paraId="2F041870" w14:textId="590C6585" w:rsidR="00EE3B36" w:rsidRDefault="00EE3B36" w:rsidP="00EE3B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produksi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peredaran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disampaikan</w:t>
            </w:r>
            <w:proofErr w:type="spellEnd"/>
            <w:r>
              <w:rPr>
                <w:rFonts w:ascii="Arial" w:hAnsi="Arial" w:cs="Arial"/>
              </w:rPr>
              <w:t xml:space="preserve"> (minimal </w:t>
            </w:r>
            <w:proofErr w:type="spellStart"/>
            <w:r>
              <w:rPr>
                <w:rFonts w:ascii="Arial" w:hAnsi="Arial" w:cs="Arial"/>
              </w:rPr>
              <w:t>setahun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sekali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</w:tcPr>
          <w:p w14:paraId="4B2A3C1B" w14:textId="7B099619" w:rsidR="00EE3B36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Selalu</w:t>
            </w:r>
            <w:proofErr w:type="spellEnd"/>
          </w:p>
        </w:tc>
        <w:tc>
          <w:tcPr>
            <w:tcW w:w="1231" w:type="dxa"/>
          </w:tcPr>
          <w:p w14:paraId="2E50B339" w14:textId="39D029A7" w:rsidR="00EE3B36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Jarang</w:t>
            </w:r>
            <w:proofErr w:type="spellEnd"/>
          </w:p>
        </w:tc>
        <w:tc>
          <w:tcPr>
            <w:tcW w:w="1147" w:type="dxa"/>
          </w:tcPr>
          <w:p w14:paraId="68F85C42" w14:textId="71F98B60" w:rsidR="00EE3B36" w:rsidRPr="000712C2" w:rsidRDefault="00EE3B36" w:rsidP="00EE3B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Tidak </w:t>
            </w:r>
            <w:proofErr w:type="spellStart"/>
            <w:r>
              <w:rPr>
                <w:rFonts w:ascii="Arial" w:hAnsi="Arial" w:cs="Arial"/>
              </w:rPr>
              <w:t>pernah</w:t>
            </w:r>
            <w:proofErr w:type="spellEnd"/>
          </w:p>
        </w:tc>
        <w:tc>
          <w:tcPr>
            <w:tcW w:w="1350" w:type="dxa"/>
          </w:tcPr>
          <w:p w14:paraId="1AF845EB" w14:textId="77777777" w:rsidR="00EE3B36" w:rsidRPr="000712C2" w:rsidRDefault="00EE3B36" w:rsidP="00EE3B36">
            <w:pPr>
              <w:rPr>
                <w:rFonts w:ascii="Arial" w:hAnsi="Arial" w:cs="Arial"/>
              </w:rPr>
            </w:pPr>
          </w:p>
        </w:tc>
      </w:tr>
    </w:tbl>
    <w:p w14:paraId="3B1CEA21" w14:textId="77777777" w:rsidR="00A87CFB" w:rsidRDefault="00A87CFB" w:rsidP="00B34B9F">
      <w:pPr>
        <w:ind w:left="66"/>
        <w:rPr>
          <w:rFonts w:ascii="Arial" w:hAnsi="Arial" w:cs="Arial"/>
          <w:sz w:val="22"/>
          <w:szCs w:val="22"/>
        </w:rPr>
      </w:pPr>
    </w:p>
    <w:p w14:paraId="04488C93" w14:textId="1A844D05" w:rsidR="007F7669" w:rsidRPr="00273B5C" w:rsidRDefault="007F7669" w:rsidP="007F7669">
      <w:pPr>
        <w:pStyle w:val="ListParagraph"/>
        <w:numPr>
          <w:ilvl w:val="0"/>
          <w:numId w:val="13"/>
        </w:numPr>
        <w:spacing w:after="0"/>
        <w:ind w:left="425" w:hanging="425"/>
        <w:rPr>
          <w:rFonts w:ascii="Arial" w:hAnsi="Arial" w:cs="Arial"/>
        </w:rPr>
      </w:pPr>
      <w:r w:rsidRPr="00273B5C">
        <w:rPr>
          <w:rFonts w:ascii="Arial" w:hAnsi="Arial" w:cs="Arial"/>
        </w:rPr>
        <w:t>PERMASALAHAN YANG DIHADAPI PERUSAHAAN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7669" w14:paraId="03E65E5F" w14:textId="77777777" w:rsidTr="007F7669">
        <w:tc>
          <w:tcPr>
            <w:tcW w:w="9016" w:type="dxa"/>
          </w:tcPr>
          <w:p w14:paraId="340422D0" w14:textId="77777777" w:rsidR="007F7669" w:rsidRDefault="007F7669" w:rsidP="007F76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67361F" w14:textId="77777777" w:rsidR="00273B5C" w:rsidRDefault="00273B5C" w:rsidP="007F76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666683" w14:textId="77777777" w:rsidR="00273B5C" w:rsidRDefault="00273B5C" w:rsidP="007F76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4230B8" w14:textId="77777777" w:rsidR="00273B5C" w:rsidRDefault="00273B5C" w:rsidP="007F76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B306D2" w14:textId="77777777" w:rsidR="00273B5C" w:rsidRDefault="00273B5C" w:rsidP="007F76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54ECB7" w14:textId="77777777" w:rsidR="00273B5C" w:rsidRDefault="00273B5C" w:rsidP="007F76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4FB23B" w14:textId="77777777" w:rsidR="00273B5C" w:rsidRDefault="00273B5C" w:rsidP="007F76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92C47" w14:textId="77777777" w:rsidR="00273B5C" w:rsidRDefault="00273B5C" w:rsidP="007F76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7F53E0" w14:textId="77777777" w:rsidR="00273B5C" w:rsidRDefault="00273B5C" w:rsidP="007F76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8B7D34" w14:textId="77777777" w:rsidR="00273B5C" w:rsidRDefault="00273B5C" w:rsidP="007F76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1FBB06" w14:textId="77777777" w:rsidR="00273B5C" w:rsidRDefault="00273B5C" w:rsidP="007F76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07071" w14:textId="77777777" w:rsidR="00273B5C" w:rsidRDefault="00273B5C" w:rsidP="007F76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FB50C9" w14:textId="77777777" w:rsidR="007F7669" w:rsidRDefault="007F7669" w:rsidP="007F7669">
      <w:pPr>
        <w:rPr>
          <w:rFonts w:ascii="Arial" w:hAnsi="Arial" w:cs="Arial"/>
          <w:sz w:val="22"/>
          <w:szCs w:val="22"/>
        </w:rPr>
      </w:pPr>
    </w:p>
    <w:p w14:paraId="53CCD5BF" w14:textId="6C9AB3D6" w:rsidR="00273B5C" w:rsidRPr="00273B5C" w:rsidRDefault="00273B5C" w:rsidP="007F766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data dan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isi</w:t>
      </w:r>
      <w:proofErr w:type="spellEnd"/>
      <w:r>
        <w:rPr>
          <w:rFonts w:ascii="Arial" w:hAnsi="Arial" w:cs="Arial"/>
        </w:rPr>
        <w:t xml:space="preserve"> Adalah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data dan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>.</w:t>
      </w:r>
    </w:p>
    <w:p w14:paraId="28822AED" w14:textId="503100FA" w:rsidR="007F7669" w:rsidRDefault="007F7669" w:rsidP="00B34B9F">
      <w:pPr>
        <w:ind w:left="66"/>
        <w:rPr>
          <w:sz w:val="22"/>
          <w:szCs w:val="22"/>
        </w:rPr>
      </w:pPr>
    </w:p>
    <w:tbl>
      <w:tblPr>
        <w:tblStyle w:val="TableGrid"/>
        <w:tblW w:w="4508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5"/>
        <w:gridCol w:w="283"/>
        <w:gridCol w:w="2461"/>
        <w:gridCol w:w="39"/>
      </w:tblGrid>
      <w:tr w:rsidR="00273B5C" w:rsidRPr="007F7669" w14:paraId="1643D4DC" w14:textId="77777777" w:rsidTr="00FD11BF">
        <w:trPr>
          <w:gridAfter w:val="1"/>
          <w:wAfter w:w="40" w:type="dxa"/>
          <w:trHeight w:val="1598"/>
        </w:trPr>
        <w:tc>
          <w:tcPr>
            <w:tcW w:w="4468" w:type="dxa"/>
            <w:gridSpan w:val="3"/>
          </w:tcPr>
          <w:p w14:paraId="55338D81" w14:textId="77777777" w:rsidR="00273B5C" w:rsidRDefault="00273B5C" w:rsidP="00273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Pontianak, …</w:t>
            </w:r>
          </w:p>
          <w:p w14:paraId="4A144A65" w14:textId="77777777" w:rsidR="00273B5C" w:rsidRDefault="00273B5C" w:rsidP="00273B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Pimpinan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Penanggung</w:t>
            </w:r>
            <w:proofErr w:type="spellEnd"/>
            <w:r>
              <w:rPr>
                <w:rFonts w:ascii="Arial" w:hAnsi="Arial" w:cs="Arial"/>
              </w:rPr>
              <w:t xml:space="preserve"> Jawab</w:t>
            </w:r>
          </w:p>
          <w:p w14:paraId="545CFDA3" w14:textId="77777777" w:rsidR="00273B5C" w:rsidRDefault="00273B5C" w:rsidP="00273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Pelaku Usaha,</w:t>
            </w:r>
          </w:p>
          <w:p w14:paraId="25D5A76F" w14:textId="77777777" w:rsidR="00273B5C" w:rsidRDefault="00273B5C" w:rsidP="00273B5C">
            <w:pPr>
              <w:rPr>
                <w:rFonts w:ascii="Arial" w:hAnsi="Arial" w:cs="Arial"/>
              </w:rPr>
            </w:pPr>
          </w:p>
          <w:p w14:paraId="5C736800" w14:textId="77777777" w:rsidR="00273B5C" w:rsidRDefault="00273B5C" w:rsidP="00273B5C">
            <w:pPr>
              <w:rPr>
                <w:rFonts w:ascii="Arial" w:hAnsi="Arial" w:cs="Arial"/>
              </w:rPr>
            </w:pPr>
          </w:p>
          <w:p w14:paraId="150CD661" w14:textId="77777777" w:rsidR="00273B5C" w:rsidRDefault="00273B5C" w:rsidP="00273B5C">
            <w:pPr>
              <w:rPr>
                <w:rFonts w:ascii="Arial" w:hAnsi="Arial" w:cs="Arial"/>
              </w:rPr>
            </w:pPr>
          </w:p>
          <w:p w14:paraId="390880D9" w14:textId="429B9B8C" w:rsidR="00273B5C" w:rsidRPr="00273B5C" w:rsidRDefault="00273B5C" w:rsidP="00273B5C">
            <w:pPr>
              <w:rPr>
                <w:rFonts w:ascii="Arial" w:hAnsi="Arial" w:cs="Arial"/>
              </w:rPr>
            </w:pPr>
          </w:p>
        </w:tc>
      </w:tr>
      <w:tr w:rsidR="00273B5C" w:rsidRPr="007F7669" w14:paraId="6925D4FA" w14:textId="4D3D9D8A" w:rsidTr="00FD11BF">
        <w:trPr>
          <w:trHeight w:val="1440"/>
        </w:trPr>
        <w:tc>
          <w:tcPr>
            <w:tcW w:w="1725" w:type="dxa"/>
          </w:tcPr>
          <w:p w14:paraId="651F1D39" w14:textId="77777777" w:rsidR="00273B5C" w:rsidRDefault="00273B5C" w:rsidP="00273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Jelas</w:t>
            </w:r>
          </w:p>
          <w:p w14:paraId="75B0F75C" w14:textId="77777777" w:rsidR="00273B5C" w:rsidRDefault="00273B5C" w:rsidP="00273B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Jabatan</w:t>
            </w:r>
            <w:proofErr w:type="spellEnd"/>
            <w:r>
              <w:rPr>
                <w:rFonts w:ascii="Arial" w:hAnsi="Arial" w:cs="Arial"/>
              </w:rPr>
              <w:t xml:space="preserve">      </w:t>
            </w:r>
          </w:p>
          <w:p w14:paraId="210E7497" w14:textId="77777777" w:rsidR="00273B5C" w:rsidRDefault="00273B5C" w:rsidP="00273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Telp       </w:t>
            </w:r>
          </w:p>
          <w:p w14:paraId="386DD8E0" w14:textId="5BCE27D8" w:rsidR="00273B5C" w:rsidRDefault="00273B5C" w:rsidP="00273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36" w:type="dxa"/>
          </w:tcPr>
          <w:p w14:paraId="66B935F7" w14:textId="77777777" w:rsidR="00273B5C" w:rsidRDefault="00273B5C" w:rsidP="00273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  <w:p w14:paraId="29E58037" w14:textId="77777777" w:rsidR="00273B5C" w:rsidRDefault="00273B5C" w:rsidP="00273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  <w:p w14:paraId="6A93B137" w14:textId="77777777" w:rsidR="00273B5C" w:rsidRDefault="00273B5C" w:rsidP="00273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  <w:p w14:paraId="00DFD920" w14:textId="3F0271A2" w:rsidR="00273B5C" w:rsidRDefault="00273B5C" w:rsidP="00273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547" w:type="dxa"/>
            <w:gridSpan w:val="2"/>
          </w:tcPr>
          <w:p w14:paraId="4FD187D4" w14:textId="77777777" w:rsidR="00273B5C" w:rsidRDefault="00273B5C" w:rsidP="00273B5C">
            <w:pPr>
              <w:rPr>
                <w:rFonts w:ascii="Arial" w:hAnsi="Arial" w:cs="Arial"/>
              </w:rPr>
            </w:pPr>
          </w:p>
        </w:tc>
      </w:tr>
    </w:tbl>
    <w:p w14:paraId="49494631" w14:textId="77777777" w:rsidR="00B34B9F" w:rsidRPr="000B135A" w:rsidRDefault="00B34B9F"/>
    <w:sectPr w:rsidR="00B34B9F" w:rsidRPr="000B1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ED6"/>
    <w:multiLevelType w:val="hybridMultilevel"/>
    <w:tmpl w:val="2198424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44B6"/>
    <w:multiLevelType w:val="hybridMultilevel"/>
    <w:tmpl w:val="6780118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6E52"/>
    <w:multiLevelType w:val="hybridMultilevel"/>
    <w:tmpl w:val="370420D2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904E1"/>
    <w:multiLevelType w:val="hybridMultilevel"/>
    <w:tmpl w:val="4E4628EC"/>
    <w:lvl w:ilvl="0" w:tplc="62BE75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B677E1"/>
    <w:multiLevelType w:val="hybridMultilevel"/>
    <w:tmpl w:val="414433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D3E96"/>
    <w:multiLevelType w:val="hybridMultilevel"/>
    <w:tmpl w:val="CFB02EA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9166E"/>
    <w:multiLevelType w:val="hybridMultilevel"/>
    <w:tmpl w:val="7C3EEF06"/>
    <w:lvl w:ilvl="0" w:tplc="BC64E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15B78"/>
    <w:multiLevelType w:val="hybridMultilevel"/>
    <w:tmpl w:val="FCB43F08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1003F"/>
    <w:multiLevelType w:val="hybridMultilevel"/>
    <w:tmpl w:val="703E6CFA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E46E9"/>
    <w:multiLevelType w:val="hybridMultilevel"/>
    <w:tmpl w:val="4144334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212EE"/>
    <w:multiLevelType w:val="hybridMultilevel"/>
    <w:tmpl w:val="EA8E0D72"/>
    <w:lvl w:ilvl="0" w:tplc="738C2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B1381"/>
    <w:multiLevelType w:val="hybridMultilevel"/>
    <w:tmpl w:val="C9A675B4"/>
    <w:lvl w:ilvl="0" w:tplc="B106B1A0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46" w:hanging="360"/>
      </w:pPr>
    </w:lvl>
    <w:lvl w:ilvl="2" w:tplc="3809001B" w:tentative="1">
      <w:start w:val="1"/>
      <w:numFmt w:val="lowerRoman"/>
      <w:lvlText w:val="%3."/>
      <w:lvlJc w:val="right"/>
      <w:pPr>
        <w:ind w:left="1866" w:hanging="180"/>
      </w:pPr>
    </w:lvl>
    <w:lvl w:ilvl="3" w:tplc="3809000F" w:tentative="1">
      <w:start w:val="1"/>
      <w:numFmt w:val="decimal"/>
      <w:lvlText w:val="%4."/>
      <w:lvlJc w:val="left"/>
      <w:pPr>
        <w:ind w:left="2586" w:hanging="360"/>
      </w:pPr>
    </w:lvl>
    <w:lvl w:ilvl="4" w:tplc="38090019" w:tentative="1">
      <w:start w:val="1"/>
      <w:numFmt w:val="lowerLetter"/>
      <w:lvlText w:val="%5."/>
      <w:lvlJc w:val="left"/>
      <w:pPr>
        <w:ind w:left="3306" w:hanging="360"/>
      </w:pPr>
    </w:lvl>
    <w:lvl w:ilvl="5" w:tplc="3809001B" w:tentative="1">
      <w:start w:val="1"/>
      <w:numFmt w:val="lowerRoman"/>
      <w:lvlText w:val="%6."/>
      <w:lvlJc w:val="right"/>
      <w:pPr>
        <w:ind w:left="4026" w:hanging="180"/>
      </w:pPr>
    </w:lvl>
    <w:lvl w:ilvl="6" w:tplc="3809000F" w:tentative="1">
      <w:start w:val="1"/>
      <w:numFmt w:val="decimal"/>
      <w:lvlText w:val="%7."/>
      <w:lvlJc w:val="left"/>
      <w:pPr>
        <w:ind w:left="4746" w:hanging="360"/>
      </w:pPr>
    </w:lvl>
    <w:lvl w:ilvl="7" w:tplc="38090019" w:tentative="1">
      <w:start w:val="1"/>
      <w:numFmt w:val="lowerLetter"/>
      <w:lvlText w:val="%8."/>
      <w:lvlJc w:val="left"/>
      <w:pPr>
        <w:ind w:left="5466" w:hanging="360"/>
      </w:pPr>
    </w:lvl>
    <w:lvl w:ilvl="8" w:tplc="3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6FA433D0"/>
    <w:multiLevelType w:val="hybridMultilevel"/>
    <w:tmpl w:val="AB5A2C76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C23D7"/>
    <w:multiLevelType w:val="hybridMultilevel"/>
    <w:tmpl w:val="C330C248"/>
    <w:lvl w:ilvl="0" w:tplc="7B9C92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739661">
    <w:abstractNumId w:val="5"/>
  </w:num>
  <w:num w:numId="2" w16cid:durableId="1645698215">
    <w:abstractNumId w:val="1"/>
  </w:num>
  <w:num w:numId="3" w16cid:durableId="1888758935">
    <w:abstractNumId w:val="12"/>
  </w:num>
  <w:num w:numId="4" w16cid:durableId="1027024043">
    <w:abstractNumId w:val="7"/>
  </w:num>
  <w:num w:numId="5" w16cid:durableId="1687364598">
    <w:abstractNumId w:val="13"/>
  </w:num>
  <w:num w:numId="6" w16cid:durableId="1617828743">
    <w:abstractNumId w:val="3"/>
  </w:num>
  <w:num w:numId="7" w16cid:durableId="448012200">
    <w:abstractNumId w:val="8"/>
  </w:num>
  <w:num w:numId="8" w16cid:durableId="1338924915">
    <w:abstractNumId w:val="2"/>
  </w:num>
  <w:num w:numId="9" w16cid:durableId="331371944">
    <w:abstractNumId w:val="9"/>
  </w:num>
  <w:num w:numId="10" w16cid:durableId="1032998873">
    <w:abstractNumId w:val="4"/>
  </w:num>
  <w:num w:numId="11" w16cid:durableId="1527214346">
    <w:abstractNumId w:val="6"/>
  </w:num>
  <w:num w:numId="12" w16cid:durableId="194511070">
    <w:abstractNumId w:val="10"/>
  </w:num>
  <w:num w:numId="13" w16cid:durableId="874199515">
    <w:abstractNumId w:val="11"/>
  </w:num>
  <w:num w:numId="14" w16cid:durableId="49900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F3"/>
    <w:rsid w:val="000712C2"/>
    <w:rsid w:val="000B135A"/>
    <w:rsid w:val="00140238"/>
    <w:rsid w:val="00141654"/>
    <w:rsid w:val="00193D56"/>
    <w:rsid w:val="00234237"/>
    <w:rsid w:val="00256575"/>
    <w:rsid w:val="00273B5C"/>
    <w:rsid w:val="002B7CE6"/>
    <w:rsid w:val="0032700E"/>
    <w:rsid w:val="003D2886"/>
    <w:rsid w:val="004B1C40"/>
    <w:rsid w:val="004B2AA1"/>
    <w:rsid w:val="00545A93"/>
    <w:rsid w:val="00550B5B"/>
    <w:rsid w:val="005C1F45"/>
    <w:rsid w:val="00731B63"/>
    <w:rsid w:val="0074506B"/>
    <w:rsid w:val="007F7669"/>
    <w:rsid w:val="008916A5"/>
    <w:rsid w:val="008B3745"/>
    <w:rsid w:val="009348DC"/>
    <w:rsid w:val="00936CFC"/>
    <w:rsid w:val="00997BAA"/>
    <w:rsid w:val="00A03504"/>
    <w:rsid w:val="00A14FE4"/>
    <w:rsid w:val="00A87CFB"/>
    <w:rsid w:val="00B04957"/>
    <w:rsid w:val="00B34B9F"/>
    <w:rsid w:val="00B767AA"/>
    <w:rsid w:val="00BB5A83"/>
    <w:rsid w:val="00BC49F3"/>
    <w:rsid w:val="00BC5B1E"/>
    <w:rsid w:val="00C369C8"/>
    <w:rsid w:val="00C378F3"/>
    <w:rsid w:val="00CE4F70"/>
    <w:rsid w:val="00D622D5"/>
    <w:rsid w:val="00DA53F4"/>
    <w:rsid w:val="00E1319E"/>
    <w:rsid w:val="00ED7548"/>
    <w:rsid w:val="00EE3B36"/>
    <w:rsid w:val="00F30B3E"/>
    <w:rsid w:val="00FC0DBB"/>
    <w:rsid w:val="00FD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846C"/>
  <w15:chartTrackingRefBased/>
  <w15:docId w15:val="{7DFA99FE-B3D3-4798-8657-EB93D11E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9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9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9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9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9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9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9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9F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C4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Nunung Hairunnisya</dc:creator>
  <cp:keywords/>
  <dc:description/>
  <cp:lastModifiedBy>Nunung Hairunnisya</cp:lastModifiedBy>
  <cp:revision>31</cp:revision>
  <dcterms:created xsi:type="dcterms:W3CDTF">2025-10-15T02:40:00Z</dcterms:created>
  <dcterms:modified xsi:type="dcterms:W3CDTF">2025-10-27T01:51:00Z</dcterms:modified>
</cp:coreProperties>
</file>